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0" w:rsidRDefault="003B3AFC" w:rsidP="00927C5D">
      <w:pPr>
        <w:pStyle w:val="PlainText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239" behindDoc="0" locked="0" layoutInCell="1" allowOverlap="1" wp14:anchorId="523512CF" wp14:editId="591F6CC9">
            <wp:simplePos x="0" y="0"/>
            <wp:positionH relativeFrom="margin">
              <wp:posOffset>4696460</wp:posOffset>
            </wp:positionH>
            <wp:positionV relativeFrom="margin">
              <wp:posOffset>-414020</wp:posOffset>
            </wp:positionV>
            <wp:extent cx="1423035" cy="89789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orb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5D">
        <w:rPr>
          <w:rFonts w:ascii="Verdana" w:hAnsi="Verdana"/>
          <w:b/>
          <w:sz w:val="28"/>
        </w:rPr>
        <w:t xml:space="preserve">            </w:t>
      </w:r>
      <w:bookmarkStart w:id="0" w:name="_GoBack"/>
      <w:bookmarkEnd w:id="0"/>
      <w:r w:rsidR="004F20BC" w:rsidRPr="004F20BC">
        <w:rPr>
          <w:rFonts w:ascii="Verdana" w:hAnsi="Verdana"/>
          <w:b/>
          <w:sz w:val="28"/>
        </w:rPr>
        <w:t>UKNDN Funding Application Form</w:t>
      </w:r>
    </w:p>
    <w:p w:rsidR="003B3AFC" w:rsidRDefault="003B3AFC" w:rsidP="003B3AFC">
      <w:pPr>
        <w:pStyle w:val="PlainText"/>
        <w:jc w:val="center"/>
        <w:rPr>
          <w:rFonts w:ascii="Verdana" w:hAnsi="Verdana"/>
          <w:b/>
          <w:sz w:val="28"/>
        </w:rPr>
      </w:pPr>
    </w:p>
    <w:p w:rsidR="009E1630" w:rsidRDefault="009E1630" w:rsidP="004F20BC">
      <w:pPr>
        <w:jc w:val="left"/>
        <w:rPr>
          <w:rFonts w:ascii="Verdana" w:hAnsi="Verdana"/>
          <w:b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3260"/>
        <w:gridCol w:w="1782"/>
      </w:tblGrid>
      <w:tr w:rsidR="004232B5" w:rsidRPr="00DB069F" w:rsidTr="00B47E74">
        <w:trPr>
          <w:trHeight w:hRule="exact"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232B5" w:rsidRPr="00DB069F" w:rsidRDefault="008E0CC2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Application</w:t>
            </w:r>
            <w:r w:rsidR="004232B5">
              <w:rPr>
                <w:rFonts w:ascii="Verdana" w:hAnsi="Verdana"/>
                <w:b/>
              </w:rPr>
              <w:t xml:space="preserve"> type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Scoping study (£10,000 maximum limit)</w:t>
            </w:r>
          </w:p>
        </w:tc>
        <w:sdt>
          <w:sdtPr>
            <w:rPr>
              <w:rFonts w:ascii="Verdana" w:hAnsi="Verdana"/>
              <w:sz w:val="32"/>
            </w:rPr>
            <w:id w:val="-167163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shd w:val="clear" w:color="auto" w:fill="auto"/>
                <w:vAlign w:val="center"/>
              </w:tcPr>
              <w:p w:rsidR="004232B5" w:rsidRPr="00DB069F" w:rsidRDefault="004232B5" w:rsidP="00B47E74">
                <w:pPr>
                  <w:pStyle w:val="PlainText"/>
                  <w:rPr>
                    <w:rFonts w:ascii="Verdana" w:hAnsi="Verdana"/>
                  </w:rPr>
                </w:pPr>
                <w:r w:rsidRPr="002641A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4232B5" w:rsidRPr="00DB069F" w:rsidTr="00B47E74">
        <w:trPr>
          <w:trHeight w:hRule="exact"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Proof of concept (£50,000 maximum limit)</w:t>
            </w:r>
          </w:p>
        </w:tc>
        <w:sdt>
          <w:sdtPr>
            <w:rPr>
              <w:rFonts w:ascii="Verdana" w:hAnsi="Verdana"/>
              <w:sz w:val="32"/>
            </w:rPr>
            <w:id w:val="61764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shd w:val="clear" w:color="auto" w:fill="auto"/>
                <w:vAlign w:val="center"/>
              </w:tcPr>
              <w:p w:rsidR="004232B5" w:rsidRPr="00DB069F" w:rsidRDefault="004232B5" w:rsidP="00B47E74">
                <w:pPr>
                  <w:pStyle w:val="PlainText"/>
                  <w:rPr>
                    <w:rFonts w:ascii="Verdana" w:hAnsi="Verdana"/>
                  </w:rPr>
                </w:pPr>
                <w:r w:rsidRPr="002641A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4232B5" w:rsidRPr="00DB069F" w:rsidTr="00B47E74">
        <w:trPr>
          <w:trHeight w:hRule="exact"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232B5" w:rsidRPr="00DB069F" w:rsidRDefault="004232B5" w:rsidP="00676313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Travel and substance only (£2000 maximum limit)</w:t>
            </w:r>
          </w:p>
        </w:tc>
        <w:sdt>
          <w:sdtPr>
            <w:rPr>
              <w:rFonts w:ascii="Verdana" w:hAnsi="Verdana"/>
              <w:sz w:val="32"/>
            </w:rPr>
            <w:id w:val="-207233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shd w:val="clear" w:color="auto" w:fill="auto"/>
                <w:vAlign w:val="center"/>
              </w:tcPr>
              <w:p w:rsidR="004232B5" w:rsidRPr="00DB069F" w:rsidRDefault="004232B5" w:rsidP="00676313">
                <w:pPr>
                  <w:pStyle w:val="PlainText"/>
                  <w:rPr>
                    <w:rFonts w:ascii="Verdana" w:hAnsi="Verdana"/>
                  </w:rPr>
                </w:pPr>
                <w:r w:rsidRPr="002641A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4232B5" w:rsidRPr="00DB069F" w:rsidTr="00B47E74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  <w:r w:rsidRPr="00DB069F">
              <w:rPr>
                <w:rFonts w:ascii="Verdana" w:hAnsi="Verdana"/>
                <w:b/>
              </w:rPr>
              <w:t>Title:</w:t>
            </w:r>
          </w:p>
        </w:tc>
        <w:tc>
          <w:tcPr>
            <w:tcW w:w="7735" w:type="dxa"/>
            <w:gridSpan w:val="3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</w:p>
        </w:tc>
      </w:tr>
      <w:tr w:rsidR="004232B5" w:rsidRPr="00DB069F" w:rsidTr="00B47E74">
        <w:trPr>
          <w:trHeight w:hRule="exact" w:val="1455"/>
        </w:trPr>
        <w:tc>
          <w:tcPr>
            <w:tcW w:w="2093" w:type="dxa"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  <w:r w:rsidRPr="00DB069F">
              <w:rPr>
                <w:rFonts w:ascii="Verdana" w:hAnsi="Verdana"/>
                <w:b/>
              </w:rPr>
              <w:t>Investigator(s):</w:t>
            </w:r>
          </w:p>
        </w:tc>
        <w:tc>
          <w:tcPr>
            <w:tcW w:w="7735" w:type="dxa"/>
            <w:gridSpan w:val="3"/>
            <w:shd w:val="clear" w:color="auto" w:fill="auto"/>
            <w:vAlign w:val="center"/>
          </w:tcPr>
          <w:p w:rsidR="004232B5" w:rsidRDefault="004232B5" w:rsidP="00B47E74">
            <w:pPr>
              <w:pStyle w:val="PlainText"/>
              <w:rPr>
                <w:rFonts w:ascii="Verdana" w:hAnsi="Verdana"/>
              </w:rPr>
            </w:pPr>
          </w:p>
          <w:p w:rsidR="004232B5" w:rsidRDefault="004232B5" w:rsidP="00B47E74">
            <w:pPr>
              <w:pStyle w:val="PlainText"/>
              <w:rPr>
                <w:rFonts w:ascii="Verdana" w:hAnsi="Verdana"/>
              </w:rPr>
            </w:pPr>
          </w:p>
          <w:p w:rsidR="004232B5" w:rsidRDefault="004232B5" w:rsidP="00B47E74">
            <w:pPr>
              <w:pStyle w:val="PlainText"/>
              <w:rPr>
                <w:rFonts w:ascii="Verdana" w:hAnsi="Verdana"/>
              </w:rPr>
            </w:pPr>
          </w:p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</w:p>
        </w:tc>
      </w:tr>
      <w:tr w:rsidR="004232B5" w:rsidRPr="00DB069F" w:rsidTr="00B47E74">
        <w:trPr>
          <w:trHeight w:hRule="exact" w:val="124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  <w:r w:rsidRPr="00DB069F">
              <w:rPr>
                <w:rFonts w:ascii="Verdana" w:hAnsi="Verdana"/>
                <w:b/>
              </w:rPr>
              <w:t>Lead Investigator Contact Details: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  <w:r w:rsidRPr="00DB069F">
              <w:rPr>
                <w:rFonts w:ascii="Verdana" w:hAnsi="Verdana"/>
              </w:rPr>
              <w:t>Address: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</w:p>
        </w:tc>
      </w:tr>
      <w:tr w:rsidR="004232B5" w:rsidRPr="00DB069F" w:rsidTr="00B47E74">
        <w:trPr>
          <w:trHeight w:hRule="exact" w:val="600"/>
        </w:trPr>
        <w:tc>
          <w:tcPr>
            <w:tcW w:w="2093" w:type="dxa"/>
            <w:vMerge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University/organization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</w:p>
        </w:tc>
      </w:tr>
      <w:tr w:rsidR="004232B5" w:rsidRPr="00DB069F" w:rsidTr="00B47E74">
        <w:trPr>
          <w:trHeight w:hRule="exact" w:val="284"/>
        </w:trPr>
        <w:tc>
          <w:tcPr>
            <w:tcW w:w="2093" w:type="dxa"/>
            <w:vMerge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  <w:r w:rsidRPr="00DB069F">
              <w:rPr>
                <w:rFonts w:ascii="Verdana" w:hAnsi="Verdana"/>
              </w:rPr>
              <w:t>Tel. No: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</w:p>
        </w:tc>
      </w:tr>
      <w:tr w:rsidR="004232B5" w:rsidRPr="00DB069F" w:rsidTr="00B47E74">
        <w:trPr>
          <w:trHeight w:hRule="exact" w:val="284"/>
        </w:trPr>
        <w:tc>
          <w:tcPr>
            <w:tcW w:w="2093" w:type="dxa"/>
            <w:vMerge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  <w:r w:rsidRPr="00DB069F">
              <w:rPr>
                <w:rFonts w:ascii="Verdana" w:hAnsi="Verdana"/>
              </w:rPr>
              <w:t>E-mail: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</w:p>
        </w:tc>
      </w:tr>
      <w:tr w:rsidR="004232B5" w:rsidRPr="00DB069F" w:rsidTr="00B47E74">
        <w:trPr>
          <w:trHeight w:hRule="exact" w:val="702"/>
        </w:trPr>
        <w:tc>
          <w:tcPr>
            <w:tcW w:w="2093" w:type="dxa"/>
            <w:shd w:val="clear" w:color="auto" w:fill="auto"/>
            <w:vAlign w:val="center"/>
          </w:tcPr>
          <w:p w:rsidR="004232B5" w:rsidRPr="00DB069F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Funding requested (£)</w:t>
            </w:r>
          </w:p>
        </w:tc>
        <w:tc>
          <w:tcPr>
            <w:tcW w:w="7735" w:type="dxa"/>
            <w:gridSpan w:val="3"/>
            <w:shd w:val="clear" w:color="auto" w:fill="auto"/>
            <w:vAlign w:val="center"/>
          </w:tcPr>
          <w:p w:rsidR="004232B5" w:rsidRPr="00DB069F" w:rsidRDefault="004232B5" w:rsidP="00B47E74">
            <w:pPr>
              <w:pStyle w:val="PlainText"/>
              <w:rPr>
                <w:rFonts w:ascii="Verdana" w:hAnsi="Verdana"/>
              </w:rPr>
            </w:pPr>
          </w:p>
        </w:tc>
      </w:tr>
      <w:tr w:rsidR="004232B5" w:rsidRPr="00DB069F" w:rsidTr="00B47E74">
        <w:trPr>
          <w:trHeight w:hRule="exact" w:val="702"/>
        </w:trPr>
        <w:tc>
          <w:tcPr>
            <w:tcW w:w="2093" w:type="dxa"/>
            <w:shd w:val="clear" w:color="auto" w:fill="auto"/>
            <w:vAlign w:val="center"/>
          </w:tcPr>
          <w:p w:rsidR="004232B5" w:rsidRDefault="004232B5" w:rsidP="002D62E9">
            <w:pPr>
              <w:pStyle w:val="PlainTex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</w:t>
            </w:r>
            <w:r w:rsidR="002D62E9">
              <w:rPr>
                <w:rFonts w:ascii="Verdana" w:hAnsi="Verdana"/>
                <w:b/>
              </w:rPr>
              <w:t>/travel</w:t>
            </w:r>
            <w:r>
              <w:rPr>
                <w:rFonts w:ascii="Verdana" w:hAnsi="Verdana"/>
                <w:b/>
              </w:rPr>
              <w:t xml:space="preserve"> start date</w:t>
            </w:r>
          </w:p>
        </w:tc>
        <w:tc>
          <w:tcPr>
            <w:tcW w:w="7735" w:type="dxa"/>
            <w:gridSpan w:val="3"/>
            <w:shd w:val="clear" w:color="auto" w:fill="auto"/>
            <w:vAlign w:val="center"/>
          </w:tcPr>
          <w:p w:rsidR="004232B5" w:rsidRDefault="004232B5" w:rsidP="00B47E74">
            <w:pPr>
              <w:pStyle w:val="PlainText"/>
              <w:rPr>
                <w:rFonts w:ascii="Verdana" w:hAnsi="Verdana"/>
              </w:rPr>
            </w:pPr>
          </w:p>
          <w:p w:rsidR="00474A37" w:rsidRDefault="00474A37" w:rsidP="00B47E74">
            <w:pPr>
              <w:pStyle w:val="PlainText"/>
              <w:rPr>
                <w:rFonts w:ascii="Verdana" w:hAnsi="Verdana"/>
              </w:rPr>
            </w:pPr>
          </w:p>
          <w:p w:rsidR="00474A37" w:rsidRDefault="00474A37" w:rsidP="00B47E74">
            <w:pPr>
              <w:pStyle w:val="PlainText"/>
              <w:rPr>
                <w:rFonts w:ascii="Verdana" w:hAnsi="Verdana"/>
              </w:rPr>
            </w:pPr>
          </w:p>
          <w:p w:rsidR="00474A37" w:rsidRDefault="00474A37" w:rsidP="00B47E74">
            <w:pPr>
              <w:pStyle w:val="PlainText"/>
              <w:rPr>
                <w:rFonts w:ascii="Verdana" w:hAnsi="Verdana"/>
              </w:rPr>
            </w:pPr>
          </w:p>
          <w:p w:rsidR="00474A37" w:rsidRDefault="00474A37" w:rsidP="00B47E74">
            <w:pPr>
              <w:pStyle w:val="PlainText"/>
              <w:rPr>
                <w:rFonts w:ascii="Verdana" w:hAnsi="Verdana"/>
              </w:rPr>
            </w:pPr>
          </w:p>
          <w:p w:rsidR="00474A37" w:rsidRDefault="00474A37" w:rsidP="00B47E74">
            <w:pPr>
              <w:pStyle w:val="PlainText"/>
              <w:rPr>
                <w:rFonts w:ascii="Verdana" w:hAnsi="Verdana"/>
              </w:rPr>
            </w:pPr>
          </w:p>
          <w:p w:rsidR="00474A37" w:rsidRPr="00DB069F" w:rsidRDefault="00474A37" w:rsidP="00B47E74">
            <w:pPr>
              <w:pStyle w:val="PlainText"/>
              <w:rPr>
                <w:rFonts w:ascii="Verdana" w:hAnsi="Verdana"/>
              </w:rPr>
            </w:pPr>
          </w:p>
        </w:tc>
      </w:tr>
    </w:tbl>
    <w:p w:rsidR="009E1630" w:rsidRDefault="00F81E21" w:rsidP="004F20BC">
      <w:pPr>
        <w:jc w:val="left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EF1D" wp14:editId="3766E681">
                <wp:simplePos x="0" y="0"/>
                <wp:positionH relativeFrom="column">
                  <wp:posOffset>-92956</wp:posOffset>
                </wp:positionH>
                <wp:positionV relativeFrom="paragraph">
                  <wp:posOffset>191770</wp:posOffset>
                </wp:positionV>
                <wp:extent cx="6246495" cy="3862873"/>
                <wp:effectExtent l="0" t="0" r="2095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95" cy="3862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BC" w:rsidRDefault="0010129D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Describe the main objectives of the project</w:t>
                            </w:r>
                            <w:r w:rsidR="00F074B5">
                              <w:rPr>
                                <w:rFonts w:ascii="Verdana" w:hAnsi="Verdana"/>
                                <w:b/>
                              </w:rPr>
                              <w:t>/travel request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(max </w:t>
                            </w:r>
                            <w:r w:rsidR="00AB7871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500 characters):</w:t>
                            </w:r>
                          </w:p>
                          <w:p w:rsidR="00AB7871" w:rsidRDefault="00AB7871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B7871" w:rsidRDefault="00AB7871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Pr="0010129D" w:rsidRDefault="00474A37" w:rsidP="0010129D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15.1pt;width:491.85pt;height:3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KEkwIAALM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" fillcolor="white [3201]" strokeweight=".5pt">
                <v:textbox>
                  <w:txbxContent>
                    <w:p w:rsidR="005E22BC" w:rsidRDefault="0010129D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Describe the main objectives of the project</w:t>
                      </w:r>
                      <w:r w:rsidR="00F074B5">
                        <w:rPr>
                          <w:rFonts w:ascii="Verdana" w:hAnsi="Verdana"/>
                          <w:b/>
                        </w:rPr>
                        <w:t>/travel request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(max </w:t>
                      </w:r>
                      <w:r w:rsidR="00AB7871">
                        <w:rPr>
                          <w:rFonts w:ascii="Verdana" w:hAnsi="Verdana"/>
                          <w:b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</w:rPr>
                        <w:t>500 characters):</w:t>
                      </w:r>
                    </w:p>
                    <w:p w:rsidR="00AB7871" w:rsidRDefault="00AB7871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AB7871" w:rsidRDefault="00AB7871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Pr="0010129D" w:rsidRDefault="00474A37" w:rsidP="0010129D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3D6">
        <w:rPr>
          <w:rFonts w:ascii="Verdana" w:hAnsi="Verdana"/>
          <w:b/>
          <w:sz w:val="28"/>
        </w:rPr>
        <w:tab/>
      </w: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0A5148" w:rsidP="004F20BC">
      <w:pPr>
        <w:jc w:val="left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DE0A6" wp14:editId="2B502E9A">
                <wp:simplePos x="0" y="0"/>
                <wp:positionH relativeFrom="column">
                  <wp:posOffset>-71755</wp:posOffset>
                </wp:positionH>
                <wp:positionV relativeFrom="paragraph">
                  <wp:posOffset>58157</wp:posOffset>
                </wp:positionV>
                <wp:extent cx="6245860" cy="1903095"/>
                <wp:effectExtent l="0" t="0" r="2159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190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D6" w:rsidRPr="005F46BF" w:rsidRDefault="003853D6" w:rsidP="003853D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>A short statement on how the research is relevant to the UK’s nuclear data needs (max 500 characters):</w:t>
                            </w:r>
                          </w:p>
                          <w:p w:rsidR="003853D6" w:rsidRPr="005F46BF" w:rsidRDefault="003853D6" w:rsidP="003853D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3853D6" w:rsidRPr="005F46BF" w:rsidRDefault="005F46BF" w:rsidP="003853D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5F46B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65pt;margin-top:4.6pt;width:491.8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" fillcolor="white [3201]" strokeweight=".5pt">
                <v:textbox>
                  <w:txbxContent>
                    <w:p w:rsidR="003853D6" w:rsidRPr="005F46BF" w:rsidRDefault="003853D6" w:rsidP="003853D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  <w:r w:rsidRPr="005F46BF">
                        <w:rPr>
                          <w:rFonts w:ascii="Verdana" w:hAnsi="Verdana"/>
                          <w:b/>
                        </w:rPr>
                        <w:t>A short statement on how the research is relevant to the UK’s nuclear data needs (max 500 characters):</w:t>
                      </w:r>
                    </w:p>
                    <w:p w:rsidR="003853D6" w:rsidRPr="005F46BF" w:rsidRDefault="003853D6" w:rsidP="003853D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3853D6" w:rsidRPr="005F46BF" w:rsidRDefault="005F46BF" w:rsidP="003853D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  <w:r w:rsidRPr="005F46BF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p w:rsidR="003853D6" w:rsidRDefault="003853D6" w:rsidP="004F20BC">
      <w:pPr>
        <w:jc w:val="left"/>
        <w:rPr>
          <w:rFonts w:ascii="Verdana" w:hAnsi="Verdana"/>
          <w:b/>
          <w:sz w:val="28"/>
        </w:rPr>
      </w:pPr>
    </w:p>
    <w:tbl>
      <w:tblPr>
        <w:tblStyle w:val="TableGrid"/>
        <w:tblpPr w:leftFromText="180" w:rightFromText="180" w:vertAnchor="page" w:horzAnchor="margin" w:tblpY="4718"/>
        <w:tblW w:w="5350" w:type="pct"/>
        <w:tblLook w:val="04A0" w:firstRow="1" w:lastRow="0" w:firstColumn="1" w:lastColumn="0" w:noHBand="0" w:noVBand="1"/>
      </w:tblPr>
      <w:tblGrid>
        <w:gridCol w:w="9889"/>
      </w:tblGrid>
      <w:tr w:rsidR="007668F5" w:rsidTr="005F46BF">
        <w:trPr>
          <w:trHeight w:val="560"/>
        </w:trPr>
        <w:tc>
          <w:tcPr>
            <w:tcW w:w="5000" w:type="pct"/>
            <w:vAlign w:val="center"/>
          </w:tcPr>
          <w:p w:rsidR="007668F5" w:rsidRPr="00EC232F" w:rsidRDefault="007668F5" w:rsidP="005F46BF">
            <w:pPr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Resource Summary</w:t>
            </w:r>
          </w:p>
        </w:tc>
      </w:tr>
      <w:tr w:rsidR="007668F5" w:rsidTr="009D0983">
        <w:trPr>
          <w:trHeight w:hRule="exact" w:val="2705"/>
        </w:trPr>
        <w:tc>
          <w:tcPr>
            <w:tcW w:w="5000" w:type="pct"/>
          </w:tcPr>
          <w:p w:rsidR="007668F5" w:rsidRDefault="007668F5" w:rsidP="005F46BF">
            <w:pPr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of how the requested resources shall be used (max 500 characters):</w:t>
            </w:r>
          </w:p>
          <w:p w:rsidR="007668F5" w:rsidRDefault="007668F5" w:rsidP="005F46BF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5F46BF" w:rsidRDefault="005F46BF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  <w:p w:rsidR="00240A97" w:rsidRPr="009D0983" w:rsidRDefault="00240A97" w:rsidP="009D0983">
            <w:pPr>
              <w:jc w:val="left"/>
              <w:rPr>
                <w:rFonts w:ascii="Verdana" w:hAnsi="Verdana"/>
                <w:b/>
                <w:sz w:val="28"/>
              </w:rPr>
            </w:pPr>
          </w:p>
        </w:tc>
      </w:tr>
    </w:tbl>
    <w:p w:rsidR="003853D6" w:rsidRPr="004F20BC" w:rsidRDefault="000A5148" w:rsidP="004F20BC">
      <w:pPr>
        <w:jc w:val="left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45487" wp14:editId="3EAB7BA9">
                <wp:simplePos x="0" y="0"/>
                <wp:positionH relativeFrom="column">
                  <wp:posOffset>-77470</wp:posOffset>
                </wp:positionH>
                <wp:positionV relativeFrom="paragraph">
                  <wp:posOffset>8413487</wp:posOffset>
                </wp:positionV>
                <wp:extent cx="6245860" cy="619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E31" w:rsidRPr="00983E31" w:rsidRDefault="00983E31">
                            <w:pPr>
                              <w:rPr>
                                <w:rFonts w:ascii="Verdana" w:hAnsi="Verdana"/>
                                <w:i/>
                                <w:sz w:val="24"/>
                              </w:rPr>
                            </w:pPr>
                            <w:r w:rsidRPr="00983E31">
                              <w:rPr>
                                <w:rFonts w:ascii="Verdana" w:hAnsi="Verdana"/>
                                <w:i/>
                                <w:sz w:val="24"/>
                              </w:rPr>
                              <w:t>Please submit your application to: ukndn@manchester.ac.uk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6.1pt;margin-top:662.5pt;width:491.8pt;height:4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mnfgIAAGk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" filled="f" stroked="f" strokeweight=".5pt">
                <v:textbox>
                  <w:txbxContent>
                    <w:p w:rsidR="00983E31" w:rsidRPr="00983E31" w:rsidRDefault="00983E31">
                      <w:pPr>
                        <w:rPr>
                          <w:rFonts w:ascii="Verdana" w:hAnsi="Verdana"/>
                          <w:i/>
                          <w:sz w:val="24"/>
                        </w:rPr>
                      </w:pPr>
                      <w:r w:rsidRPr="00983E31">
                        <w:rPr>
                          <w:rFonts w:ascii="Verdana" w:hAnsi="Verdana"/>
                          <w:i/>
                          <w:sz w:val="24"/>
                        </w:rPr>
                        <w:t>Please submit your application to: ukndn@manchester.ac.uk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67666" wp14:editId="62E8E41F">
                <wp:simplePos x="0" y="0"/>
                <wp:positionH relativeFrom="column">
                  <wp:posOffset>-71120</wp:posOffset>
                </wp:positionH>
                <wp:positionV relativeFrom="paragraph">
                  <wp:posOffset>3573145</wp:posOffset>
                </wp:positionV>
                <wp:extent cx="6246495" cy="4747260"/>
                <wp:effectExtent l="0" t="0" r="2095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95" cy="474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856" w:rsidRDefault="00805856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Please provide any other information you feel is relevant to your project (max 1500 characters):</w:t>
                            </w:r>
                          </w:p>
                          <w:p w:rsidR="00805856" w:rsidRDefault="00805856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05856" w:rsidRDefault="00805856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74A37" w:rsidRPr="0010129D" w:rsidRDefault="00474A37" w:rsidP="00805856">
                            <w:pPr>
                              <w:jc w:val="lef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.6pt;margin-top:281.35pt;width:491.85pt;height:3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" fillcolor="white [3201]" strokeweight=".5pt">
                <v:textbox>
                  <w:txbxContent>
                    <w:p w:rsidR="00805856" w:rsidRDefault="00805856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Please provide any other information you feel is relevant to your project (max 1500 characters):</w:t>
                      </w:r>
                    </w:p>
                    <w:p w:rsidR="00805856" w:rsidRDefault="00805856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805856" w:rsidRDefault="00805856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  <w:p w:rsidR="00474A37" w:rsidRPr="0010129D" w:rsidRDefault="00474A37" w:rsidP="00805856">
                      <w:pPr>
                        <w:jc w:val="left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53D6" w:rsidRPr="004F2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98" w:rsidRDefault="00F65298" w:rsidP="00240A97">
      <w:r>
        <w:separator/>
      </w:r>
    </w:p>
  </w:endnote>
  <w:endnote w:type="continuationSeparator" w:id="0">
    <w:p w:rsidR="00F65298" w:rsidRDefault="00F65298" w:rsidP="002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98" w:rsidRDefault="00F65298" w:rsidP="00240A97">
      <w:r>
        <w:separator/>
      </w:r>
    </w:p>
  </w:footnote>
  <w:footnote w:type="continuationSeparator" w:id="0">
    <w:p w:rsidR="00F65298" w:rsidRDefault="00F65298" w:rsidP="0024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BC"/>
    <w:rsid w:val="0001130E"/>
    <w:rsid w:val="000135D1"/>
    <w:rsid w:val="00013D43"/>
    <w:rsid w:val="000203F5"/>
    <w:rsid w:val="00020A43"/>
    <w:rsid w:val="00034469"/>
    <w:rsid w:val="00043D27"/>
    <w:rsid w:val="00044E5C"/>
    <w:rsid w:val="00047F0C"/>
    <w:rsid w:val="00050723"/>
    <w:rsid w:val="00057382"/>
    <w:rsid w:val="0005757D"/>
    <w:rsid w:val="00066346"/>
    <w:rsid w:val="000721C2"/>
    <w:rsid w:val="000A5148"/>
    <w:rsid w:val="000B624B"/>
    <w:rsid w:val="000C30FB"/>
    <w:rsid w:val="000C410B"/>
    <w:rsid w:val="000D5500"/>
    <w:rsid w:val="000E3B1E"/>
    <w:rsid w:val="000E7AFE"/>
    <w:rsid w:val="000F2977"/>
    <w:rsid w:val="000F2A3A"/>
    <w:rsid w:val="0010129D"/>
    <w:rsid w:val="001037CE"/>
    <w:rsid w:val="001062B0"/>
    <w:rsid w:val="001075CF"/>
    <w:rsid w:val="0012250A"/>
    <w:rsid w:val="001225B5"/>
    <w:rsid w:val="00135269"/>
    <w:rsid w:val="00136E0B"/>
    <w:rsid w:val="00140B01"/>
    <w:rsid w:val="00147471"/>
    <w:rsid w:val="00157D65"/>
    <w:rsid w:val="001603A4"/>
    <w:rsid w:val="0016504B"/>
    <w:rsid w:val="001664FA"/>
    <w:rsid w:val="0017561D"/>
    <w:rsid w:val="00177E19"/>
    <w:rsid w:val="00187A24"/>
    <w:rsid w:val="0019127F"/>
    <w:rsid w:val="001949D2"/>
    <w:rsid w:val="001A1CCC"/>
    <w:rsid w:val="001A4D3B"/>
    <w:rsid w:val="001A6CE0"/>
    <w:rsid w:val="001C2189"/>
    <w:rsid w:val="001C26BC"/>
    <w:rsid w:val="001C6B00"/>
    <w:rsid w:val="001D2F68"/>
    <w:rsid w:val="001D609F"/>
    <w:rsid w:val="001D7801"/>
    <w:rsid w:val="001E2AA1"/>
    <w:rsid w:val="001E7D95"/>
    <w:rsid w:val="002010AC"/>
    <w:rsid w:val="00205884"/>
    <w:rsid w:val="002112A2"/>
    <w:rsid w:val="00214A47"/>
    <w:rsid w:val="00224A81"/>
    <w:rsid w:val="00226DA3"/>
    <w:rsid w:val="00226F1D"/>
    <w:rsid w:val="002346A5"/>
    <w:rsid w:val="00240A97"/>
    <w:rsid w:val="00242E9F"/>
    <w:rsid w:val="00245639"/>
    <w:rsid w:val="00247B3E"/>
    <w:rsid w:val="00250518"/>
    <w:rsid w:val="0026415F"/>
    <w:rsid w:val="002641A3"/>
    <w:rsid w:val="00294C88"/>
    <w:rsid w:val="002B4756"/>
    <w:rsid w:val="002C30DA"/>
    <w:rsid w:val="002D3E96"/>
    <w:rsid w:val="002D62E9"/>
    <w:rsid w:val="002E4D68"/>
    <w:rsid w:val="002F1B5F"/>
    <w:rsid w:val="002F5A71"/>
    <w:rsid w:val="002F6250"/>
    <w:rsid w:val="003055F7"/>
    <w:rsid w:val="00326460"/>
    <w:rsid w:val="00327F53"/>
    <w:rsid w:val="0033003E"/>
    <w:rsid w:val="003445C2"/>
    <w:rsid w:val="00344A4C"/>
    <w:rsid w:val="0035094E"/>
    <w:rsid w:val="00356486"/>
    <w:rsid w:val="003648B3"/>
    <w:rsid w:val="0037328B"/>
    <w:rsid w:val="00381312"/>
    <w:rsid w:val="00383F10"/>
    <w:rsid w:val="003853D6"/>
    <w:rsid w:val="003A173D"/>
    <w:rsid w:val="003A1AC1"/>
    <w:rsid w:val="003A453E"/>
    <w:rsid w:val="003A6D1B"/>
    <w:rsid w:val="003B3AFC"/>
    <w:rsid w:val="003C104D"/>
    <w:rsid w:val="003C1422"/>
    <w:rsid w:val="003D2808"/>
    <w:rsid w:val="003E19E5"/>
    <w:rsid w:val="003F48B8"/>
    <w:rsid w:val="003F5605"/>
    <w:rsid w:val="003F57E6"/>
    <w:rsid w:val="00405BD9"/>
    <w:rsid w:val="00420F5B"/>
    <w:rsid w:val="004213A4"/>
    <w:rsid w:val="004232B5"/>
    <w:rsid w:val="004335D0"/>
    <w:rsid w:val="004462B6"/>
    <w:rsid w:val="00446D1D"/>
    <w:rsid w:val="004631BB"/>
    <w:rsid w:val="00463F24"/>
    <w:rsid w:val="00464AFE"/>
    <w:rsid w:val="00474A37"/>
    <w:rsid w:val="0049320D"/>
    <w:rsid w:val="00495B73"/>
    <w:rsid w:val="00496C6C"/>
    <w:rsid w:val="004977AE"/>
    <w:rsid w:val="004A197B"/>
    <w:rsid w:val="004A46C0"/>
    <w:rsid w:val="004B7152"/>
    <w:rsid w:val="004C18A2"/>
    <w:rsid w:val="004C1E71"/>
    <w:rsid w:val="004D0BC5"/>
    <w:rsid w:val="004D5DCB"/>
    <w:rsid w:val="004F016D"/>
    <w:rsid w:val="004F20BC"/>
    <w:rsid w:val="0051297A"/>
    <w:rsid w:val="005241CD"/>
    <w:rsid w:val="005357C4"/>
    <w:rsid w:val="005430B8"/>
    <w:rsid w:val="00547481"/>
    <w:rsid w:val="005505CB"/>
    <w:rsid w:val="0055676C"/>
    <w:rsid w:val="005769C1"/>
    <w:rsid w:val="0058264D"/>
    <w:rsid w:val="005A2B4C"/>
    <w:rsid w:val="005B4072"/>
    <w:rsid w:val="005B7812"/>
    <w:rsid w:val="005C39AD"/>
    <w:rsid w:val="005C5E5A"/>
    <w:rsid w:val="005C67D2"/>
    <w:rsid w:val="005E015A"/>
    <w:rsid w:val="005E06B5"/>
    <w:rsid w:val="005E22BC"/>
    <w:rsid w:val="005E5941"/>
    <w:rsid w:val="005F35FF"/>
    <w:rsid w:val="005F414F"/>
    <w:rsid w:val="005F46BF"/>
    <w:rsid w:val="005F4E26"/>
    <w:rsid w:val="0060017D"/>
    <w:rsid w:val="00605ECC"/>
    <w:rsid w:val="006128A9"/>
    <w:rsid w:val="0061582B"/>
    <w:rsid w:val="00621428"/>
    <w:rsid w:val="006234AD"/>
    <w:rsid w:val="006237D6"/>
    <w:rsid w:val="0062388E"/>
    <w:rsid w:val="00623F43"/>
    <w:rsid w:val="00626345"/>
    <w:rsid w:val="00631723"/>
    <w:rsid w:val="006325B5"/>
    <w:rsid w:val="00632A65"/>
    <w:rsid w:val="00632E61"/>
    <w:rsid w:val="00634744"/>
    <w:rsid w:val="00635579"/>
    <w:rsid w:val="006370DB"/>
    <w:rsid w:val="00640D3C"/>
    <w:rsid w:val="00652A33"/>
    <w:rsid w:val="00657A66"/>
    <w:rsid w:val="006663B5"/>
    <w:rsid w:val="00673BF7"/>
    <w:rsid w:val="006878AD"/>
    <w:rsid w:val="006925E9"/>
    <w:rsid w:val="006B5255"/>
    <w:rsid w:val="006C12C0"/>
    <w:rsid w:val="006D4DE8"/>
    <w:rsid w:val="006D5834"/>
    <w:rsid w:val="006E0143"/>
    <w:rsid w:val="006E0B08"/>
    <w:rsid w:val="006F1A25"/>
    <w:rsid w:val="0073011A"/>
    <w:rsid w:val="00734FD7"/>
    <w:rsid w:val="007535AF"/>
    <w:rsid w:val="007668F5"/>
    <w:rsid w:val="00770130"/>
    <w:rsid w:val="007704F9"/>
    <w:rsid w:val="00784262"/>
    <w:rsid w:val="0078619B"/>
    <w:rsid w:val="00786B4A"/>
    <w:rsid w:val="00787B82"/>
    <w:rsid w:val="00790709"/>
    <w:rsid w:val="00796D8B"/>
    <w:rsid w:val="007A14FC"/>
    <w:rsid w:val="007A4264"/>
    <w:rsid w:val="007C58D1"/>
    <w:rsid w:val="007D24FD"/>
    <w:rsid w:val="007D6692"/>
    <w:rsid w:val="007D6A56"/>
    <w:rsid w:val="007F1AF3"/>
    <w:rsid w:val="007F41BD"/>
    <w:rsid w:val="00805856"/>
    <w:rsid w:val="00820028"/>
    <w:rsid w:val="00821894"/>
    <w:rsid w:val="00822EB9"/>
    <w:rsid w:val="00825DA0"/>
    <w:rsid w:val="00830F53"/>
    <w:rsid w:val="00835373"/>
    <w:rsid w:val="0084236F"/>
    <w:rsid w:val="00843095"/>
    <w:rsid w:val="00844171"/>
    <w:rsid w:val="008526F1"/>
    <w:rsid w:val="00860D44"/>
    <w:rsid w:val="00864017"/>
    <w:rsid w:val="008664FB"/>
    <w:rsid w:val="008677DE"/>
    <w:rsid w:val="00870551"/>
    <w:rsid w:val="00872096"/>
    <w:rsid w:val="008735B1"/>
    <w:rsid w:val="00875855"/>
    <w:rsid w:val="00894C04"/>
    <w:rsid w:val="0089553D"/>
    <w:rsid w:val="008A05C5"/>
    <w:rsid w:val="008A1823"/>
    <w:rsid w:val="008A5BB5"/>
    <w:rsid w:val="008B400D"/>
    <w:rsid w:val="008D0AB3"/>
    <w:rsid w:val="008D2E8A"/>
    <w:rsid w:val="008D5EBD"/>
    <w:rsid w:val="008E0CC2"/>
    <w:rsid w:val="00900922"/>
    <w:rsid w:val="00913B79"/>
    <w:rsid w:val="00915A15"/>
    <w:rsid w:val="00927C5D"/>
    <w:rsid w:val="00937AA7"/>
    <w:rsid w:val="0094445A"/>
    <w:rsid w:val="009609A1"/>
    <w:rsid w:val="00960CBF"/>
    <w:rsid w:val="00983E31"/>
    <w:rsid w:val="00986E71"/>
    <w:rsid w:val="00995C60"/>
    <w:rsid w:val="009A3A88"/>
    <w:rsid w:val="009A3DEB"/>
    <w:rsid w:val="009A652A"/>
    <w:rsid w:val="009C2743"/>
    <w:rsid w:val="009D0983"/>
    <w:rsid w:val="009D67C5"/>
    <w:rsid w:val="009E1630"/>
    <w:rsid w:val="009E3555"/>
    <w:rsid w:val="009F33A5"/>
    <w:rsid w:val="009F39CF"/>
    <w:rsid w:val="00A00397"/>
    <w:rsid w:val="00A02A82"/>
    <w:rsid w:val="00A04C3D"/>
    <w:rsid w:val="00A27391"/>
    <w:rsid w:val="00A27FC9"/>
    <w:rsid w:val="00A33D4E"/>
    <w:rsid w:val="00A422EA"/>
    <w:rsid w:val="00A44F15"/>
    <w:rsid w:val="00A52211"/>
    <w:rsid w:val="00A67C19"/>
    <w:rsid w:val="00A768B0"/>
    <w:rsid w:val="00A828FA"/>
    <w:rsid w:val="00A9191E"/>
    <w:rsid w:val="00A91F26"/>
    <w:rsid w:val="00AB3366"/>
    <w:rsid w:val="00AB7871"/>
    <w:rsid w:val="00AD3B90"/>
    <w:rsid w:val="00AD4A98"/>
    <w:rsid w:val="00AD4C65"/>
    <w:rsid w:val="00AD5CEC"/>
    <w:rsid w:val="00AE0B2E"/>
    <w:rsid w:val="00AE55AB"/>
    <w:rsid w:val="00AE7145"/>
    <w:rsid w:val="00AF7DDE"/>
    <w:rsid w:val="00B0150F"/>
    <w:rsid w:val="00B47E74"/>
    <w:rsid w:val="00B51222"/>
    <w:rsid w:val="00B75010"/>
    <w:rsid w:val="00B83015"/>
    <w:rsid w:val="00B91D18"/>
    <w:rsid w:val="00B97BB9"/>
    <w:rsid w:val="00BA4CFA"/>
    <w:rsid w:val="00BB3D9A"/>
    <w:rsid w:val="00BC291F"/>
    <w:rsid w:val="00BF24AB"/>
    <w:rsid w:val="00C03E7B"/>
    <w:rsid w:val="00C1456A"/>
    <w:rsid w:val="00C315A0"/>
    <w:rsid w:val="00C3239E"/>
    <w:rsid w:val="00C35BD0"/>
    <w:rsid w:val="00C36D7E"/>
    <w:rsid w:val="00C40CA5"/>
    <w:rsid w:val="00C43F21"/>
    <w:rsid w:val="00C4409E"/>
    <w:rsid w:val="00C52F65"/>
    <w:rsid w:val="00C561BB"/>
    <w:rsid w:val="00C64BFF"/>
    <w:rsid w:val="00C6718F"/>
    <w:rsid w:val="00C81F3F"/>
    <w:rsid w:val="00C903B3"/>
    <w:rsid w:val="00C93FBA"/>
    <w:rsid w:val="00CA6949"/>
    <w:rsid w:val="00CC2E90"/>
    <w:rsid w:val="00CD4DCD"/>
    <w:rsid w:val="00CE1A8B"/>
    <w:rsid w:val="00CF0272"/>
    <w:rsid w:val="00CF19AB"/>
    <w:rsid w:val="00D05AEB"/>
    <w:rsid w:val="00D16E71"/>
    <w:rsid w:val="00D20DC2"/>
    <w:rsid w:val="00D373F0"/>
    <w:rsid w:val="00D421AE"/>
    <w:rsid w:val="00D46768"/>
    <w:rsid w:val="00D51FAF"/>
    <w:rsid w:val="00D56B7E"/>
    <w:rsid w:val="00D6077E"/>
    <w:rsid w:val="00D65537"/>
    <w:rsid w:val="00D6570B"/>
    <w:rsid w:val="00D818C3"/>
    <w:rsid w:val="00D827FB"/>
    <w:rsid w:val="00D86DD0"/>
    <w:rsid w:val="00DA02A7"/>
    <w:rsid w:val="00DB7A31"/>
    <w:rsid w:val="00DD38B5"/>
    <w:rsid w:val="00DD41EF"/>
    <w:rsid w:val="00DE25F3"/>
    <w:rsid w:val="00E05F68"/>
    <w:rsid w:val="00E12F4F"/>
    <w:rsid w:val="00E1650E"/>
    <w:rsid w:val="00E17559"/>
    <w:rsid w:val="00E23C6A"/>
    <w:rsid w:val="00E2537C"/>
    <w:rsid w:val="00E25D45"/>
    <w:rsid w:val="00E27912"/>
    <w:rsid w:val="00E31919"/>
    <w:rsid w:val="00E34A6A"/>
    <w:rsid w:val="00E37692"/>
    <w:rsid w:val="00E54594"/>
    <w:rsid w:val="00E616B4"/>
    <w:rsid w:val="00E726C3"/>
    <w:rsid w:val="00E82D0E"/>
    <w:rsid w:val="00EB0359"/>
    <w:rsid w:val="00EB4A1F"/>
    <w:rsid w:val="00EC1F71"/>
    <w:rsid w:val="00EC232F"/>
    <w:rsid w:val="00EC3509"/>
    <w:rsid w:val="00ED114B"/>
    <w:rsid w:val="00ED2655"/>
    <w:rsid w:val="00ED47C7"/>
    <w:rsid w:val="00ED597E"/>
    <w:rsid w:val="00EE55D2"/>
    <w:rsid w:val="00EE78F0"/>
    <w:rsid w:val="00F00CE6"/>
    <w:rsid w:val="00F0101B"/>
    <w:rsid w:val="00F074B5"/>
    <w:rsid w:val="00F12BF6"/>
    <w:rsid w:val="00F16E3F"/>
    <w:rsid w:val="00F2380A"/>
    <w:rsid w:val="00F25AB4"/>
    <w:rsid w:val="00F366C4"/>
    <w:rsid w:val="00F47A63"/>
    <w:rsid w:val="00F5221A"/>
    <w:rsid w:val="00F65298"/>
    <w:rsid w:val="00F65382"/>
    <w:rsid w:val="00F670B5"/>
    <w:rsid w:val="00F72134"/>
    <w:rsid w:val="00F81E21"/>
    <w:rsid w:val="00F975AD"/>
    <w:rsid w:val="00FA72DE"/>
    <w:rsid w:val="00FB6E82"/>
    <w:rsid w:val="00FC4CAB"/>
    <w:rsid w:val="00FC50E9"/>
    <w:rsid w:val="00FC589F"/>
    <w:rsid w:val="00FE1252"/>
    <w:rsid w:val="00FE3AF2"/>
    <w:rsid w:val="00FF2775"/>
    <w:rsid w:val="00FF78E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B5"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1225B5"/>
    <w:pPr>
      <w:keepNext/>
      <w:keepLines/>
      <w:numPr>
        <w:numId w:val="8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1225B5"/>
    <w:pPr>
      <w:keepNext/>
      <w:keepLines/>
      <w:numPr>
        <w:ilvl w:val="1"/>
        <w:numId w:val="8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1225B5"/>
    <w:pPr>
      <w:numPr>
        <w:ilvl w:val="2"/>
        <w:numId w:val="8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1225B5"/>
    <w:pPr>
      <w:numPr>
        <w:ilvl w:val="3"/>
        <w:numId w:val="8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1225B5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5B5"/>
    <w:rPr>
      <w:smallCaps/>
      <w:noProof/>
      <w:lang w:val="en-US"/>
    </w:rPr>
  </w:style>
  <w:style w:type="character" w:customStyle="1" w:styleId="Heading2Char">
    <w:name w:val="Heading 2 Char"/>
    <w:basedOn w:val="DefaultParagraphFont"/>
    <w:link w:val="Heading2"/>
    <w:rsid w:val="001225B5"/>
    <w:rPr>
      <w:i/>
      <w:iCs/>
      <w:noProof/>
      <w:lang w:val="en-US"/>
    </w:rPr>
  </w:style>
  <w:style w:type="character" w:customStyle="1" w:styleId="Heading3Char">
    <w:name w:val="Heading 3 Char"/>
    <w:basedOn w:val="DefaultParagraphFont"/>
    <w:link w:val="Heading3"/>
    <w:rsid w:val="001225B5"/>
    <w:rPr>
      <w:i/>
      <w:iCs/>
      <w:noProof/>
      <w:lang w:val="en-US"/>
    </w:rPr>
  </w:style>
  <w:style w:type="character" w:customStyle="1" w:styleId="Heading4Char">
    <w:name w:val="Heading 4 Char"/>
    <w:basedOn w:val="DefaultParagraphFont"/>
    <w:link w:val="Heading4"/>
    <w:rsid w:val="001225B5"/>
    <w:rPr>
      <w:i/>
      <w:iCs/>
      <w:noProof/>
      <w:lang w:val="en-US"/>
    </w:rPr>
  </w:style>
  <w:style w:type="character" w:customStyle="1" w:styleId="Heading5Char">
    <w:name w:val="Heading 5 Char"/>
    <w:basedOn w:val="DefaultParagraphFont"/>
    <w:link w:val="Heading5"/>
    <w:rsid w:val="001225B5"/>
    <w:rPr>
      <w:smallCaps/>
      <w:noProof/>
      <w:lang w:val="en-US"/>
    </w:rPr>
  </w:style>
  <w:style w:type="paragraph" w:styleId="Caption">
    <w:name w:val="caption"/>
    <w:basedOn w:val="Normal"/>
    <w:next w:val="Normal"/>
    <w:unhideWhenUsed/>
    <w:qFormat/>
    <w:rsid w:val="001225B5"/>
    <w:pPr>
      <w:keepNext/>
    </w:pPr>
    <w:rPr>
      <w:bCs/>
      <w:sz w:val="16"/>
    </w:rPr>
  </w:style>
  <w:style w:type="character" w:styleId="Strong">
    <w:name w:val="Strong"/>
    <w:qFormat/>
    <w:rsid w:val="001225B5"/>
    <w:rPr>
      <w:b/>
      <w:bCs/>
    </w:rPr>
  </w:style>
  <w:style w:type="paragraph" w:styleId="PlainText">
    <w:name w:val="Plain Text"/>
    <w:basedOn w:val="Normal"/>
    <w:link w:val="PlainTextChar"/>
    <w:rsid w:val="004F20BC"/>
    <w:pPr>
      <w:jc w:val="left"/>
    </w:pPr>
    <w:rPr>
      <w:rFonts w:ascii="Courier New" w:eastAsia="Times New Roman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rsid w:val="004F20BC"/>
    <w:rPr>
      <w:rFonts w:ascii="Courier New" w:eastAsia="Times New Roman" w:hAnsi="Courier New" w:cs="Courier New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F20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97"/>
  </w:style>
  <w:style w:type="paragraph" w:styleId="Footer">
    <w:name w:val="footer"/>
    <w:basedOn w:val="Normal"/>
    <w:link w:val="FooterChar"/>
    <w:uiPriority w:val="99"/>
    <w:unhideWhenUsed/>
    <w:rsid w:val="00240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B5"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1225B5"/>
    <w:pPr>
      <w:keepNext/>
      <w:keepLines/>
      <w:numPr>
        <w:numId w:val="8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1225B5"/>
    <w:pPr>
      <w:keepNext/>
      <w:keepLines/>
      <w:numPr>
        <w:ilvl w:val="1"/>
        <w:numId w:val="8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1225B5"/>
    <w:pPr>
      <w:numPr>
        <w:ilvl w:val="2"/>
        <w:numId w:val="8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1225B5"/>
    <w:pPr>
      <w:numPr>
        <w:ilvl w:val="3"/>
        <w:numId w:val="8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1225B5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5B5"/>
    <w:rPr>
      <w:smallCaps/>
      <w:noProof/>
      <w:lang w:val="en-US"/>
    </w:rPr>
  </w:style>
  <w:style w:type="character" w:customStyle="1" w:styleId="Heading2Char">
    <w:name w:val="Heading 2 Char"/>
    <w:basedOn w:val="DefaultParagraphFont"/>
    <w:link w:val="Heading2"/>
    <w:rsid w:val="001225B5"/>
    <w:rPr>
      <w:i/>
      <w:iCs/>
      <w:noProof/>
      <w:lang w:val="en-US"/>
    </w:rPr>
  </w:style>
  <w:style w:type="character" w:customStyle="1" w:styleId="Heading3Char">
    <w:name w:val="Heading 3 Char"/>
    <w:basedOn w:val="DefaultParagraphFont"/>
    <w:link w:val="Heading3"/>
    <w:rsid w:val="001225B5"/>
    <w:rPr>
      <w:i/>
      <w:iCs/>
      <w:noProof/>
      <w:lang w:val="en-US"/>
    </w:rPr>
  </w:style>
  <w:style w:type="character" w:customStyle="1" w:styleId="Heading4Char">
    <w:name w:val="Heading 4 Char"/>
    <w:basedOn w:val="DefaultParagraphFont"/>
    <w:link w:val="Heading4"/>
    <w:rsid w:val="001225B5"/>
    <w:rPr>
      <w:i/>
      <w:iCs/>
      <w:noProof/>
      <w:lang w:val="en-US"/>
    </w:rPr>
  </w:style>
  <w:style w:type="character" w:customStyle="1" w:styleId="Heading5Char">
    <w:name w:val="Heading 5 Char"/>
    <w:basedOn w:val="DefaultParagraphFont"/>
    <w:link w:val="Heading5"/>
    <w:rsid w:val="001225B5"/>
    <w:rPr>
      <w:smallCaps/>
      <w:noProof/>
      <w:lang w:val="en-US"/>
    </w:rPr>
  </w:style>
  <w:style w:type="paragraph" w:styleId="Caption">
    <w:name w:val="caption"/>
    <w:basedOn w:val="Normal"/>
    <w:next w:val="Normal"/>
    <w:unhideWhenUsed/>
    <w:qFormat/>
    <w:rsid w:val="001225B5"/>
    <w:pPr>
      <w:keepNext/>
    </w:pPr>
    <w:rPr>
      <w:bCs/>
      <w:sz w:val="16"/>
    </w:rPr>
  </w:style>
  <w:style w:type="character" w:styleId="Strong">
    <w:name w:val="Strong"/>
    <w:qFormat/>
    <w:rsid w:val="001225B5"/>
    <w:rPr>
      <w:b/>
      <w:bCs/>
    </w:rPr>
  </w:style>
  <w:style w:type="paragraph" w:styleId="PlainText">
    <w:name w:val="Plain Text"/>
    <w:basedOn w:val="Normal"/>
    <w:link w:val="PlainTextChar"/>
    <w:rsid w:val="004F20BC"/>
    <w:pPr>
      <w:jc w:val="left"/>
    </w:pPr>
    <w:rPr>
      <w:rFonts w:ascii="Courier New" w:eastAsia="Times New Roman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rsid w:val="004F20BC"/>
    <w:rPr>
      <w:rFonts w:ascii="Courier New" w:eastAsia="Times New Roman" w:hAnsi="Courier New" w:cs="Courier New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F20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97"/>
  </w:style>
  <w:style w:type="paragraph" w:styleId="Footer">
    <w:name w:val="footer"/>
    <w:basedOn w:val="Normal"/>
    <w:link w:val="FooterChar"/>
    <w:uiPriority w:val="99"/>
    <w:unhideWhenUsed/>
    <w:rsid w:val="00240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mbcxjtw3</dc:creator>
  <cp:lastModifiedBy>mbcxjtw3</cp:lastModifiedBy>
  <cp:revision>36</cp:revision>
  <cp:lastPrinted>2016-04-06T08:34:00Z</cp:lastPrinted>
  <dcterms:created xsi:type="dcterms:W3CDTF">2016-03-15T11:14:00Z</dcterms:created>
  <dcterms:modified xsi:type="dcterms:W3CDTF">2016-04-06T08:36:00Z</dcterms:modified>
</cp:coreProperties>
</file>